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FB20" w14:textId="25FE03F6" w:rsidR="004E4FE8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>Affirmations</w:t>
      </w:r>
    </w:p>
    <w:p w14:paraId="1CEACD29" w14:textId="76CD5ABC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</w:p>
    <w:p w14:paraId="58077966" w14:textId="311DE657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1. </w:t>
      </w:r>
      <w:r w:rsidRPr="00746F1D">
        <w:rPr>
          <w:rFonts w:ascii="Arial" w:hAnsi="Arial" w:cs="Arial"/>
          <w:sz w:val="24"/>
          <w:szCs w:val="24"/>
        </w:rPr>
        <w:t>I choose to focus on what I love about myself.</w:t>
      </w:r>
    </w:p>
    <w:p w14:paraId="02D9ACF5" w14:textId="64892D86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2. </w:t>
      </w:r>
      <w:r w:rsidRPr="00746F1D">
        <w:rPr>
          <w:rFonts w:ascii="Arial" w:hAnsi="Arial" w:cs="Arial"/>
          <w:sz w:val="24"/>
          <w:szCs w:val="24"/>
        </w:rPr>
        <w:t>I allow myself to dream bigger.</w:t>
      </w:r>
    </w:p>
    <w:p w14:paraId="41D45171" w14:textId="7031DD1F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3. </w:t>
      </w:r>
      <w:r w:rsidRPr="00746F1D">
        <w:rPr>
          <w:rFonts w:ascii="Arial" w:hAnsi="Arial" w:cs="Arial"/>
          <w:sz w:val="24"/>
          <w:szCs w:val="24"/>
        </w:rPr>
        <w:t>I can do anything I put my mind to.</w:t>
      </w:r>
    </w:p>
    <w:p w14:paraId="3FFF19AE" w14:textId="58A2B4C2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4. </w:t>
      </w:r>
      <w:r w:rsidRPr="00746F1D">
        <w:rPr>
          <w:rFonts w:ascii="Arial" w:hAnsi="Arial" w:cs="Arial"/>
          <w:sz w:val="24"/>
          <w:szCs w:val="24"/>
        </w:rPr>
        <w:t>I feel immense gratitude for all the blessings in my life.</w:t>
      </w:r>
    </w:p>
    <w:p w14:paraId="794458E0" w14:textId="43856BB4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5. </w:t>
      </w:r>
      <w:r w:rsidRPr="00746F1D">
        <w:rPr>
          <w:rFonts w:ascii="Arial" w:hAnsi="Arial" w:cs="Arial"/>
          <w:sz w:val="24"/>
          <w:szCs w:val="24"/>
        </w:rPr>
        <w:t>I choose to feel confident today.</w:t>
      </w:r>
    </w:p>
    <w:p w14:paraId="2DD166C9" w14:textId="6380A254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6. </w:t>
      </w:r>
      <w:r w:rsidRPr="00746F1D">
        <w:rPr>
          <w:rFonts w:ascii="Arial" w:hAnsi="Arial" w:cs="Arial"/>
          <w:sz w:val="24"/>
          <w:szCs w:val="24"/>
        </w:rPr>
        <w:t>I feel connected to the earth when I spend time in nature.</w:t>
      </w:r>
    </w:p>
    <w:p w14:paraId="5696403D" w14:textId="5632D657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7. </w:t>
      </w:r>
      <w:r w:rsidRPr="00746F1D">
        <w:rPr>
          <w:rFonts w:ascii="Arial" w:hAnsi="Arial" w:cs="Arial"/>
          <w:sz w:val="24"/>
          <w:szCs w:val="24"/>
        </w:rPr>
        <w:t>I am naturally creative and artistic.</w:t>
      </w:r>
    </w:p>
    <w:p w14:paraId="1E141A28" w14:textId="0C0DF96A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8. </w:t>
      </w:r>
      <w:r w:rsidRPr="00746F1D">
        <w:rPr>
          <w:rFonts w:ascii="Arial" w:hAnsi="Arial" w:cs="Arial"/>
          <w:sz w:val="24"/>
          <w:szCs w:val="24"/>
        </w:rPr>
        <w:t>People admire me for my humor, generosity, and kindness.</w:t>
      </w:r>
    </w:p>
    <w:p w14:paraId="7ADD5C06" w14:textId="4BBD63D6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9. </w:t>
      </w:r>
      <w:r w:rsidRPr="00746F1D">
        <w:rPr>
          <w:rFonts w:ascii="Arial" w:hAnsi="Arial" w:cs="Arial"/>
          <w:sz w:val="24"/>
          <w:szCs w:val="24"/>
        </w:rPr>
        <w:t>I am attractive.</w:t>
      </w:r>
    </w:p>
    <w:p w14:paraId="0FD4BAB3" w14:textId="49BDFD0B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10. </w:t>
      </w:r>
      <w:r w:rsidRPr="00746F1D">
        <w:rPr>
          <w:rFonts w:ascii="Arial" w:hAnsi="Arial" w:cs="Arial"/>
          <w:sz w:val="24"/>
          <w:szCs w:val="24"/>
        </w:rPr>
        <w:t>I choose to nurture my body, soul, and spirit.</w:t>
      </w:r>
    </w:p>
    <w:p w14:paraId="6A3F2615" w14:textId="4B94E603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11. </w:t>
      </w:r>
      <w:r w:rsidRPr="00746F1D">
        <w:rPr>
          <w:rFonts w:ascii="Arial" w:hAnsi="Arial" w:cs="Arial"/>
          <w:sz w:val="24"/>
          <w:szCs w:val="24"/>
        </w:rPr>
        <w:t xml:space="preserve">I choose to surround myself with people who inspire me. </w:t>
      </w:r>
    </w:p>
    <w:p w14:paraId="24EBE9E5" w14:textId="397DD36E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12. </w:t>
      </w:r>
      <w:r w:rsidRPr="00746F1D">
        <w:rPr>
          <w:rFonts w:ascii="Arial" w:hAnsi="Arial" w:cs="Arial"/>
          <w:sz w:val="24"/>
          <w:szCs w:val="24"/>
        </w:rPr>
        <w:t>I allow myself to spend time alone doing what I love.</w:t>
      </w:r>
    </w:p>
    <w:p w14:paraId="1B2B8A2D" w14:textId="512AE89E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13. </w:t>
      </w:r>
      <w:r w:rsidRPr="00746F1D">
        <w:rPr>
          <w:rFonts w:ascii="Arial" w:hAnsi="Arial" w:cs="Arial"/>
          <w:sz w:val="24"/>
          <w:szCs w:val="24"/>
        </w:rPr>
        <w:t>I am surrounded by positive people who love me unconditionally.</w:t>
      </w:r>
    </w:p>
    <w:p w14:paraId="0F854C12" w14:textId="6086B944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14. </w:t>
      </w:r>
      <w:r w:rsidRPr="00746F1D">
        <w:rPr>
          <w:rFonts w:ascii="Arial" w:hAnsi="Arial" w:cs="Arial"/>
          <w:sz w:val="24"/>
          <w:szCs w:val="24"/>
        </w:rPr>
        <w:t>I am grateful for my body and what it does for me.</w:t>
      </w:r>
    </w:p>
    <w:p w14:paraId="4707EA8B" w14:textId="48A3F288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15. </w:t>
      </w:r>
      <w:r w:rsidRPr="00746F1D">
        <w:rPr>
          <w:rFonts w:ascii="Arial" w:hAnsi="Arial" w:cs="Arial"/>
          <w:sz w:val="24"/>
          <w:szCs w:val="24"/>
        </w:rPr>
        <w:t>I am happy to express my adoration for others.</w:t>
      </w:r>
    </w:p>
    <w:p w14:paraId="291BC9E4" w14:textId="2BC55659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16. </w:t>
      </w:r>
      <w:r w:rsidRPr="00746F1D">
        <w:rPr>
          <w:rFonts w:ascii="Arial" w:hAnsi="Arial" w:cs="Arial"/>
          <w:sz w:val="24"/>
          <w:szCs w:val="24"/>
        </w:rPr>
        <w:t>My past does not define me.</w:t>
      </w:r>
    </w:p>
    <w:p w14:paraId="1E62C98C" w14:textId="01500B59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17. </w:t>
      </w:r>
      <w:r w:rsidRPr="00746F1D">
        <w:rPr>
          <w:rFonts w:ascii="Arial" w:hAnsi="Arial" w:cs="Arial"/>
          <w:sz w:val="24"/>
          <w:szCs w:val="24"/>
        </w:rPr>
        <w:t>I choose to envision my life as if all my dreams have come true.</w:t>
      </w:r>
    </w:p>
    <w:p w14:paraId="0B2B3395" w14:textId="4C5E75DD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18. </w:t>
      </w:r>
      <w:r w:rsidRPr="00746F1D">
        <w:rPr>
          <w:rFonts w:ascii="Arial" w:hAnsi="Arial" w:cs="Arial"/>
          <w:sz w:val="24"/>
          <w:szCs w:val="24"/>
        </w:rPr>
        <w:t xml:space="preserve">My life is a series of </w:t>
      </w:r>
      <w:proofErr w:type="gramStart"/>
      <w:r w:rsidRPr="00746F1D">
        <w:rPr>
          <w:rFonts w:ascii="Arial" w:hAnsi="Arial" w:cs="Arial"/>
          <w:sz w:val="24"/>
          <w:szCs w:val="24"/>
        </w:rPr>
        <w:t>choices</w:t>
      </w:r>
      <w:proofErr w:type="gramEnd"/>
      <w:r w:rsidRPr="00746F1D">
        <w:rPr>
          <w:rFonts w:ascii="Arial" w:hAnsi="Arial" w:cs="Arial"/>
          <w:sz w:val="24"/>
          <w:szCs w:val="24"/>
        </w:rPr>
        <w:t xml:space="preserve"> and I am the one in control.</w:t>
      </w:r>
    </w:p>
    <w:p w14:paraId="4E6CBEB1" w14:textId="10CCCD23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19. </w:t>
      </w:r>
      <w:r w:rsidRPr="00746F1D">
        <w:rPr>
          <w:rFonts w:ascii="Arial" w:hAnsi="Arial" w:cs="Arial"/>
          <w:sz w:val="24"/>
          <w:szCs w:val="24"/>
        </w:rPr>
        <w:t>I am living out my life's true purpose.</w:t>
      </w:r>
    </w:p>
    <w:p w14:paraId="7A253046" w14:textId="6B13E96B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20. </w:t>
      </w:r>
      <w:r w:rsidRPr="00746F1D">
        <w:rPr>
          <w:rFonts w:ascii="Arial" w:hAnsi="Arial" w:cs="Arial"/>
          <w:sz w:val="24"/>
          <w:szCs w:val="24"/>
        </w:rPr>
        <w:t>I affirm my deepest desires.</w:t>
      </w:r>
    </w:p>
    <w:p w14:paraId="3F1ECB05" w14:textId="2738BD70" w:rsidR="00746F1D" w:rsidRPr="00746F1D" w:rsidRDefault="00746F1D" w:rsidP="00746F1D">
      <w:pPr>
        <w:pStyle w:val="NoSpacing"/>
        <w:rPr>
          <w:rFonts w:ascii="Arial" w:hAnsi="Arial" w:cs="Arial"/>
          <w:sz w:val="24"/>
          <w:szCs w:val="24"/>
        </w:rPr>
      </w:pPr>
      <w:r w:rsidRPr="00746F1D">
        <w:rPr>
          <w:rFonts w:ascii="Arial" w:hAnsi="Arial" w:cs="Arial"/>
          <w:sz w:val="24"/>
          <w:szCs w:val="24"/>
        </w:rPr>
        <w:t xml:space="preserve">21. </w:t>
      </w:r>
      <w:r w:rsidRPr="00746F1D">
        <w:rPr>
          <w:rFonts w:ascii="Arial" w:hAnsi="Arial" w:cs="Arial"/>
          <w:sz w:val="24"/>
          <w:szCs w:val="24"/>
        </w:rPr>
        <w:t>I already have everything I need to be happy.</w:t>
      </w:r>
    </w:p>
    <w:sectPr w:rsidR="00746F1D" w:rsidRPr="00746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F1D"/>
    <w:rsid w:val="004E4FE8"/>
    <w:rsid w:val="0074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1A487"/>
  <w15:chartTrackingRefBased/>
  <w15:docId w15:val="{D2872D25-B50D-49D8-80FC-CDA94AA8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6F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2022-03-29T22:10:00Z</dcterms:created>
  <dcterms:modified xsi:type="dcterms:W3CDTF">2022-03-29T22:17:00Z</dcterms:modified>
</cp:coreProperties>
</file>